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16" w:rsidRPr="00E6164A" w:rsidRDefault="00EF07DA" w:rsidP="00B7255E">
      <w:pPr>
        <w:spacing w:after="0" w:line="240" w:lineRule="auto"/>
        <w:rPr>
          <w:rFonts w:ascii="Cooper Black" w:hAnsi="Cooper Black"/>
          <w:b/>
          <w:noProof/>
          <w:sz w:val="40"/>
          <w:szCs w:val="40"/>
        </w:rPr>
      </w:pPr>
      <w:r w:rsidRPr="00E6164A">
        <w:rPr>
          <w:rFonts w:ascii="Cooper Black" w:hAnsi="Cooper Black"/>
          <w:b/>
          <w:noProof/>
          <w:sz w:val="40"/>
          <w:szCs w:val="40"/>
          <w:lang w:bidi="sa-IN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5691717</wp:posOffset>
            </wp:positionH>
            <wp:positionV relativeFrom="paragraph">
              <wp:posOffset>-33867</wp:posOffset>
            </wp:positionV>
            <wp:extent cx="920750" cy="948267"/>
            <wp:effectExtent l="19050" t="0" r="0" b="0"/>
            <wp:wrapNone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rcRect l="10216" t="8075" r="8224" b="7453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4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8E8" w:rsidRPr="00E6164A">
        <w:rPr>
          <w:rFonts w:ascii="Cooper Black" w:hAnsi="Cooper Black"/>
          <w:b/>
          <w:noProof/>
          <w:sz w:val="40"/>
          <w:szCs w:val="40"/>
        </w:rPr>
        <w:t>VIDYA JYOTI ENGLISH MEDIUM SCHOOL, SONAHATU</w:t>
      </w:r>
    </w:p>
    <w:p w:rsidR="00B7255E" w:rsidRPr="00B7255E" w:rsidRDefault="00B7255E" w:rsidP="00B7255E">
      <w:pPr>
        <w:spacing w:after="0" w:line="240" w:lineRule="auto"/>
        <w:rPr>
          <w:rFonts w:ascii="Times New Roman" w:hAnsi="Times New Roman" w:cs="Times New Roman"/>
          <w:b/>
          <w:noProof/>
          <w:sz w:val="42"/>
        </w:rPr>
      </w:pPr>
      <w:r w:rsidRPr="00B7255E">
        <w:rPr>
          <w:rFonts w:ascii="Times New Roman" w:hAnsi="Times New Roman" w:cs="Times New Roman"/>
          <w:noProof/>
          <w:sz w:val="24"/>
        </w:rPr>
        <w:t>BAZARTANR, SONAHATU (835204)</w:t>
      </w:r>
    </w:p>
    <w:p w:rsidR="00B966D6" w:rsidRDefault="00B7255E" w:rsidP="00B7255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966D6">
        <w:rPr>
          <w:rFonts w:ascii="Times New Roman" w:hAnsi="Times New Roman" w:cs="Times New Roman"/>
          <w:noProof/>
          <w:sz w:val="24"/>
          <w:szCs w:val="24"/>
        </w:rPr>
        <w:t>Phone: +91 7870301866</w:t>
      </w:r>
    </w:p>
    <w:p w:rsidR="00A47A26" w:rsidRDefault="00A47A26" w:rsidP="00A47A26">
      <w:pPr>
        <w:pStyle w:val="ng-star-inserted"/>
        <w:spacing w:before="0" w:beforeAutospacing="0" w:after="0" w:afterAutospacing="0"/>
        <w:jc w:val="right"/>
        <w:rPr>
          <w:rStyle w:val="ng-star-inserted1"/>
          <w:b/>
          <w:bCs/>
          <w:noProof/>
        </w:rPr>
      </w:pPr>
      <w:r>
        <w:rPr>
          <w:rStyle w:val="ng-star-inserted1"/>
          <w:b/>
          <w:bCs/>
          <w:noProof/>
        </w:rPr>
        <w:t>DATE: 14/02/2025</w:t>
      </w:r>
    </w:p>
    <w:p w:rsidR="00B966D6" w:rsidRDefault="00B966D6" w:rsidP="00A47A26">
      <w:pPr>
        <w:pStyle w:val="ng-star-inserted"/>
        <w:spacing w:before="0" w:beforeAutospacing="0" w:after="0" w:afterAutospacing="0"/>
        <w:jc w:val="center"/>
        <w:rPr>
          <w:noProof/>
        </w:rPr>
      </w:pPr>
      <w:r>
        <w:rPr>
          <w:rStyle w:val="ng-star-inserted1"/>
          <w:b/>
          <w:bCs/>
          <w:noProof/>
        </w:rPr>
        <w:t>TO WHOM IT MAY CONCERN</w:t>
      </w:r>
    </w:p>
    <w:p w:rsidR="00B966D6" w:rsidRDefault="00B966D6" w:rsidP="00B966D6">
      <w:pPr>
        <w:pStyle w:val="ng-star-inserted"/>
        <w:rPr>
          <w:noProof/>
        </w:rPr>
      </w:pPr>
      <w:r>
        <w:rPr>
          <w:rStyle w:val="ng-star-inserted1"/>
          <w:noProof/>
        </w:rPr>
        <w:t xml:space="preserve">This is to certify that </w:t>
      </w:r>
      <w:r w:rsidRPr="00B966D6">
        <w:rPr>
          <w:rStyle w:val="ng-star-inserted1"/>
          <w:b/>
          <w:bCs/>
          <w:noProof/>
        </w:rPr>
        <w:t>Mr. Amar Koiri</w:t>
      </w:r>
      <w:r>
        <w:rPr>
          <w:rStyle w:val="ng-star-inserted1"/>
          <w:noProof/>
        </w:rPr>
        <w:t xml:space="preserve"> is a full-time employee of </w:t>
      </w:r>
      <w:r w:rsidRPr="00B966D6">
        <w:rPr>
          <w:rStyle w:val="ng-star-inserted1"/>
          <w:b/>
          <w:bCs/>
          <w:noProof/>
        </w:rPr>
        <w:t>Vidya Jyoti English Medium School, Sonahatu</w:t>
      </w:r>
      <w:r>
        <w:rPr>
          <w:rStyle w:val="ng-star-inserted1"/>
          <w:noProof/>
        </w:rPr>
        <w:t>, working as a Computer Teacher</w:t>
      </w:r>
      <w:r w:rsidR="00D00D71">
        <w:rPr>
          <w:rStyle w:val="ng-star-inserted1"/>
          <w:noProof/>
        </w:rPr>
        <w:t xml:space="preserve">, having a National Teacher Code </w:t>
      </w:r>
      <w:r w:rsidR="00D00D71" w:rsidRPr="00D00D71">
        <w:rPr>
          <w:rStyle w:val="ng-star-inserted1"/>
          <w:b/>
          <w:bCs/>
          <w:noProof/>
        </w:rPr>
        <w:t>TP01609197</w:t>
      </w:r>
      <w:r w:rsidR="00D00D71">
        <w:rPr>
          <w:rStyle w:val="ng-star-inserted1"/>
          <w:noProof/>
        </w:rPr>
        <w:t xml:space="preserve">, in </w:t>
      </w:r>
      <w:r w:rsidR="00D00D71" w:rsidRPr="00D00D71">
        <w:rPr>
          <w:rStyle w:val="ng-star-inserted1"/>
          <w:b/>
          <w:bCs/>
          <w:noProof/>
        </w:rPr>
        <w:t>UDISE+</w:t>
      </w:r>
      <w:r>
        <w:rPr>
          <w:rStyle w:val="ng-star-inserted1"/>
          <w:noProof/>
        </w:rPr>
        <w:t>. He has been employed with us since</w:t>
      </w:r>
      <w:r w:rsidR="00507F69">
        <w:rPr>
          <w:rStyle w:val="ng-star-inserted1"/>
          <w:noProof/>
        </w:rPr>
        <w:t xml:space="preserve"> </w:t>
      </w:r>
      <w:r w:rsidR="00507F69" w:rsidRPr="00507F69">
        <w:rPr>
          <w:b/>
          <w:bCs/>
          <w:noProof/>
        </w:rPr>
        <w:t>18/08/2019</w:t>
      </w:r>
      <w:r>
        <w:rPr>
          <w:rStyle w:val="ng-star-inserted1"/>
          <w:noProof/>
        </w:rPr>
        <w:t xml:space="preserve">. His working hours are from </w:t>
      </w:r>
      <w:r w:rsidRPr="00507F69">
        <w:rPr>
          <w:rStyle w:val="ng-star-inserted1"/>
          <w:b/>
          <w:bCs/>
          <w:noProof/>
        </w:rPr>
        <w:t>9:00 AM</w:t>
      </w:r>
      <w:r>
        <w:rPr>
          <w:rStyle w:val="ng-star-inserted1"/>
          <w:noProof/>
        </w:rPr>
        <w:t xml:space="preserve"> to </w:t>
      </w:r>
      <w:r w:rsidRPr="00507F69">
        <w:rPr>
          <w:rStyle w:val="ng-star-inserted1"/>
          <w:b/>
          <w:bCs/>
          <w:noProof/>
        </w:rPr>
        <w:t>2:00 PM</w:t>
      </w:r>
      <w:r>
        <w:rPr>
          <w:rStyle w:val="ng-star-inserted1"/>
          <w:noProof/>
        </w:rPr>
        <w:t>, Monday through Saturday.</w:t>
      </w:r>
    </w:p>
    <w:p w:rsidR="00B966D6" w:rsidRDefault="00B966D6" w:rsidP="00B966D6">
      <w:pPr>
        <w:pStyle w:val="ng-star-inserted"/>
        <w:rPr>
          <w:noProof/>
        </w:rPr>
      </w:pPr>
      <w:r>
        <w:rPr>
          <w:rStyle w:val="ng-star-inserted1"/>
          <w:noProof/>
        </w:rPr>
        <w:t>Mr. Koiri is a dedicated and responsible teacher, and we are pleased with his contributions to our school.</w:t>
      </w:r>
    </w:p>
    <w:p w:rsidR="00B966D6" w:rsidRDefault="00B966D6" w:rsidP="00B966D6">
      <w:pPr>
        <w:pStyle w:val="ng-star-inserted"/>
        <w:rPr>
          <w:noProof/>
        </w:rPr>
      </w:pPr>
      <w:r>
        <w:rPr>
          <w:rStyle w:val="ng-star-inserted1"/>
          <w:noProof/>
        </w:rPr>
        <w:t xml:space="preserve">This letter is being issued at the request of Mr. Koiri to support his application for attendance consideration at </w:t>
      </w:r>
      <w:r w:rsidRPr="00507F69">
        <w:rPr>
          <w:rStyle w:val="ng-star-inserted1"/>
          <w:b/>
          <w:bCs/>
          <w:noProof/>
        </w:rPr>
        <w:t>PPK College, Bundu</w:t>
      </w:r>
      <w:r>
        <w:rPr>
          <w:rStyle w:val="ng-star-inserted1"/>
          <w:noProof/>
        </w:rPr>
        <w:t xml:space="preserve">, where he is pursuing his </w:t>
      </w:r>
      <w:r w:rsidRPr="00507F69">
        <w:rPr>
          <w:rStyle w:val="ng-star-inserted1"/>
          <w:b/>
          <w:bCs/>
          <w:noProof/>
        </w:rPr>
        <w:t>MA in English</w:t>
      </w:r>
      <w:r>
        <w:rPr>
          <w:rStyle w:val="ng-star-inserted1"/>
          <w:noProof/>
        </w:rPr>
        <w:t>.</w:t>
      </w:r>
    </w:p>
    <w:p w:rsidR="00B966D6" w:rsidRDefault="00B966D6" w:rsidP="00B966D6">
      <w:pPr>
        <w:pStyle w:val="ng-star-inserted"/>
        <w:rPr>
          <w:noProof/>
        </w:rPr>
      </w:pPr>
      <w:r>
        <w:rPr>
          <w:rStyle w:val="ng-star-inserted1"/>
          <w:noProof/>
        </w:rPr>
        <w:t>Sincerely,</w:t>
      </w:r>
    </w:p>
    <w:p w:rsidR="00507F69" w:rsidRDefault="00507F69" w:rsidP="00B966D6">
      <w:pPr>
        <w:pStyle w:val="ng-star-inserted"/>
        <w:rPr>
          <w:rStyle w:val="ng-star-inserted1"/>
          <w:noProof/>
        </w:rPr>
      </w:pPr>
    </w:p>
    <w:p w:rsidR="00D00D71" w:rsidRDefault="00D00D71" w:rsidP="00B966D6">
      <w:pPr>
        <w:pStyle w:val="ng-star-inserted"/>
        <w:rPr>
          <w:rStyle w:val="ng-star-inserted1"/>
          <w:noProof/>
        </w:rPr>
      </w:pPr>
    </w:p>
    <w:p w:rsidR="00B966D6" w:rsidRDefault="00B966D6" w:rsidP="00B966D6">
      <w:pPr>
        <w:pStyle w:val="ng-star-inserted"/>
        <w:rPr>
          <w:noProof/>
        </w:rPr>
      </w:pPr>
      <w:r>
        <w:rPr>
          <w:rStyle w:val="ng-star-inserted1"/>
          <w:noProof/>
        </w:rPr>
        <w:t>Principal/Headmaster</w:t>
      </w:r>
      <w:r>
        <w:rPr>
          <w:noProof/>
        </w:rPr>
        <w:br/>
      </w:r>
      <w:r>
        <w:rPr>
          <w:rStyle w:val="ng-star-inserted1"/>
          <w:noProof/>
        </w:rPr>
        <w:t>Vidya Jyoti English Medium School</w:t>
      </w:r>
      <w:r>
        <w:rPr>
          <w:noProof/>
        </w:rPr>
        <w:br/>
      </w:r>
      <w:r>
        <w:rPr>
          <w:rStyle w:val="ng-star-inserted1"/>
          <w:noProof/>
        </w:rPr>
        <w:t>Sonahatu</w:t>
      </w:r>
    </w:p>
    <w:p w:rsidR="00B966D6" w:rsidRPr="00B966D6" w:rsidRDefault="00B966D6" w:rsidP="00B966D6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B966D6" w:rsidRPr="00B966D6" w:rsidSect="00507F6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2B3"/>
    <w:multiLevelType w:val="hybridMultilevel"/>
    <w:tmpl w:val="0818FEA2"/>
    <w:lvl w:ilvl="0" w:tplc="7B5E29CC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C662E"/>
    <w:multiLevelType w:val="hybridMultilevel"/>
    <w:tmpl w:val="BBC400E6"/>
    <w:lvl w:ilvl="0" w:tplc="A3789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67A"/>
    <w:multiLevelType w:val="hybridMultilevel"/>
    <w:tmpl w:val="324E6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534DE"/>
    <w:multiLevelType w:val="hybridMultilevel"/>
    <w:tmpl w:val="AB128506"/>
    <w:lvl w:ilvl="0" w:tplc="4BBE1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6C150D"/>
    <w:multiLevelType w:val="hybridMultilevel"/>
    <w:tmpl w:val="F5AA06FA"/>
    <w:lvl w:ilvl="0" w:tplc="C5D40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2C09B3"/>
    <w:multiLevelType w:val="hybridMultilevel"/>
    <w:tmpl w:val="F74CDC82"/>
    <w:lvl w:ilvl="0" w:tplc="3124AD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03A66"/>
    <w:multiLevelType w:val="hybridMultilevel"/>
    <w:tmpl w:val="ABD82B7A"/>
    <w:lvl w:ilvl="0" w:tplc="E7C290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C02A98"/>
    <w:multiLevelType w:val="hybridMultilevel"/>
    <w:tmpl w:val="BB4A9CC8"/>
    <w:lvl w:ilvl="0" w:tplc="5EC8B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3C3178"/>
    <w:multiLevelType w:val="hybridMultilevel"/>
    <w:tmpl w:val="79C274DE"/>
    <w:lvl w:ilvl="0" w:tplc="6358C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834305"/>
    <w:multiLevelType w:val="hybridMultilevel"/>
    <w:tmpl w:val="4726E3B0"/>
    <w:lvl w:ilvl="0" w:tplc="782E18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7C742F"/>
    <w:multiLevelType w:val="hybridMultilevel"/>
    <w:tmpl w:val="23EC6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93646"/>
    <w:multiLevelType w:val="hybridMultilevel"/>
    <w:tmpl w:val="07441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EF2A03"/>
    <w:multiLevelType w:val="hybridMultilevel"/>
    <w:tmpl w:val="C810B532"/>
    <w:lvl w:ilvl="0" w:tplc="7904F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D5B6B"/>
    <w:multiLevelType w:val="hybridMultilevel"/>
    <w:tmpl w:val="3B78C70E"/>
    <w:lvl w:ilvl="0" w:tplc="C8168E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9017B"/>
    <w:multiLevelType w:val="hybridMultilevel"/>
    <w:tmpl w:val="6F58E064"/>
    <w:lvl w:ilvl="0" w:tplc="BF76B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8502C0"/>
    <w:multiLevelType w:val="hybridMultilevel"/>
    <w:tmpl w:val="815E9174"/>
    <w:lvl w:ilvl="0" w:tplc="3E162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E64E3"/>
    <w:multiLevelType w:val="hybridMultilevel"/>
    <w:tmpl w:val="1B2CEB84"/>
    <w:lvl w:ilvl="0" w:tplc="1B4A4C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6A37C0"/>
    <w:multiLevelType w:val="hybridMultilevel"/>
    <w:tmpl w:val="65B8D0EA"/>
    <w:lvl w:ilvl="0" w:tplc="59CC5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775167"/>
    <w:multiLevelType w:val="hybridMultilevel"/>
    <w:tmpl w:val="622C9C18"/>
    <w:lvl w:ilvl="0" w:tplc="F9C0E8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B7925"/>
    <w:multiLevelType w:val="hybridMultilevel"/>
    <w:tmpl w:val="BBDA13D0"/>
    <w:lvl w:ilvl="0" w:tplc="7B5E29CC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7929C9"/>
    <w:multiLevelType w:val="hybridMultilevel"/>
    <w:tmpl w:val="ED986B88"/>
    <w:lvl w:ilvl="0" w:tplc="E7C633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0B7DAB"/>
    <w:multiLevelType w:val="hybridMultilevel"/>
    <w:tmpl w:val="EB8CE6A4"/>
    <w:lvl w:ilvl="0" w:tplc="2A7E7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BC089E"/>
    <w:multiLevelType w:val="hybridMultilevel"/>
    <w:tmpl w:val="DF902A80"/>
    <w:lvl w:ilvl="0" w:tplc="7B5E29CC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BB0713F"/>
    <w:multiLevelType w:val="hybridMultilevel"/>
    <w:tmpl w:val="81AC0DEC"/>
    <w:lvl w:ilvl="0" w:tplc="5B4A9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85DF7"/>
    <w:multiLevelType w:val="hybridMultilevel"/>
    <w:tmpl w:val="3ABA8130"/>
    <w:lvl w:ilvl="0" w:tplc="E8663C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C01D8"/>
    <w:multiLevelType w:val="hybridMultilevel"/>
    <w:tmpl w:val="6C24F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21EF4"/>
    <w:multiLevelType w:val="hybridMultilevel"/>
    <w:tmpl w:val="69F8B724"/>
    <w:lvl w:ilvl="0" w:tplc="463001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72C004D"/>
    <w:multiLevelType w:val="hybridMultilevel"/>
    <w:tmpl w:val="8722AA74"/>
    <w:lvl w:ilvl="0" w:tplc="CA048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EA47FC"/>
    <w:multiLevelType w:val="hybridMultilevel"/>
    <w:tmpl w:val="C98A359A"/>
    <w:lvl w:ilvl="0" w:tplc="7B5E29CC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5B17478A"/>
    <w:multiLevelType w:val="hybridMultilevel"/>
    <w:tmpl w:val="995A9618"/>
    <w:lvl w:ilvl="0" w:tplc="767C0C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EE53AAD"/>
    <w:multiLevelType w:val="hybridMultilevel"/>
    <w:tmpl w:val="B688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04716"/>
    <w:multiLevelType w:val="hybridMultilevel"/>
    <w:tmpl w:val="D0B08F8A"/>
    <w:lvl w:ilvl="0" w:tplc="2D78B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F725376"/>
    <w:multiLevelType w:val="hybridMultilevel"/>
    <w:tmpl w:val="CD0A89C6"/>
    <w:lvl w:ilvl="0" w:tplc="8586C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7A6149"/>
    <w:multiLevelType w:val="hybridMultilevel"/>
    <w:tmpl w:val="C2BAE76A"/>
    <w:lvl w:ilvl="0" w:tplc="4C42F6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1E4325"/>
    <w:multiLevelType w:val="hybridMultilevel"/>
    <w:tmpl w:val="E8267B8C"/>
    <w:lvl w:ilvl="0" w:tplc="15386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476DD1"/>
    <w:multiLevelType w:val="hybridMultilevel"/>
    <w:tmpl w:val="78F0FEC4"/>
    <w:lvl w:ilvl="0" w:tplc="7B5E29CC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57BC1"/>
    <w:multiLevelType w:val="hybridMultilevel"/>
    <w:tmpl w:val="6E40FC76"/>
    <w:lvl w:ilvl="0" w:tplc="29ACF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E93D73"/>
    <w:multiLevelType w:val="hybridMultilevel"/>
    <w:tmpl w:val="24624002"/>
    <w:lvl w:ilvl="0" w:tplc="41C6C8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C88400A"/>
    <w:multiLevelType w:val="hybridMultilevel"/>
    <w:tmpl w:val="38C8E2CC"/>
    <w:lvl w:ilvl="0" w:tplc="4D9231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D656223"/>
    <w:multiLevelType w:val="hybridMultilevel"/>
    <w:tmpl w:val="A384A96E"/>
    <w:lvl w:ilvl="0" w:tplc="1F88E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7"/>
  </w:num>
  <w:num w:numId="3">
    <w:abstractNumId w:val="11"/>
  </w:num>
  <w:num w:numId="4">
    <w:abstractNumId w:val="12"/>
  </w:num>
  <w:num w:numId="5">
    <w:abstractNumId w:val="25"/>
  </w:num>
  <w:num w:numId="6">
    <w:abstractNumId w:val="3"/>
  </w:num>
  <w:num w:numId="7">
    <w:abstractNumId w:val="17"/>
  </w:num>
  <w:num w:numId="8">
    <w:abstractNumId w:val="7"/>
  </w:num>
  <w:num w:numId="9">
    <w:abstractNumId w:val="1"/>
  </w:num>
  <w:num w:numId="10">
    <w:abstractNumId w:val="5"/>
  </w:num>
  <w:num w:numId="11">
    <w:abstractNumId w:val="33"/>
  </w:num>
  <w:num w:numId="12">
    <w:abstractNumId w:val="18"/>
  </w:num>
  <w:num w:numId="13">
    <w:abstractNumId w:val="15"/>
  </w:num>
  <w:num w:numId="14">
    <w:abstractNumId w:val="28"/>
  </w:num>
  <w:num w:numId="15">
    <w:abstractNumId w:val="13"/>
  </w:num>
  <w:num w:numId="16">
    <w:abstractNumId w:val="24"/>
  </w:num>
  <w:num w:numId="17">
    <w:abstractNumId w:val="35"/>
  </w:num>
  <w:num w:numId="18">
    <w:abstractNumId w:val="19"/>
  </w:num>
  <w:num w:numId="19">
    <w:abstractNumId w:val="0"/>
  </w:num>
  <w:num w:numId="20">
    <w:abstractNumId w:val="22"/>
  </w:num>
  <w:num w:numId="21">
    <w:abstractNumId w:val="6"/>
  </w:num>
  <w:num w:numId="22">
    <w:abstractNumId w:val="23"/>
  </w:num>
  <w:num w:numId="23">
    <w:abstractNumId w:val="10"/>
  </w:num>
  <w:num w:numId="24">
    <w:abstractNumId w:val="30"/>
  </w:num>
  <w:num w:numId="25">
    <w:abstractNumId w:val="9"/>
  </w:num>
  <w:num w:numId="26">
    <w:abstractNumId w:val="16"/>
  </w:num>
  <w:num w:numId="27">
    <w:abstractNumId w:val="31"/>
  </w:num>
  <w:num w:numId="28">
    <w:abstractNumId w:val="37"/>
  </w:num>
  <w:num w:numId="29">
    <w:abstractNumId w:val="38"/>
  </w:num>
  <w:num w:numId="30">
    <w:abstractNumId w:val="2"/>
  </w:num>
  <w:num w:numId="31">
    <w:abstractNumId w:val="8"/>
  </w:num>
  <w:num w:numId="32">
    <w:abstractNumId w:val="39"/>
  </w:num>
  <w:num w:numId="33">
    <w:abstractNumId w:val="34"/>
  </w:num>
  <w:num w:numId="34">
    <w:abstractNumId w:val="14"/>
  </w:num>
  <w:num w:numId="35">
    <w:abstractNumId w:val="20"/>
  </w:num>
  <w:num w:numId="36">
    <w:abstractNumId w:val="29"/>
  </w:num>
  <w:num w:numId="37">
    <w:abstractNumId w:val="26"/>
  </w:num>
  <w:num w:numId="38">
    <w:abstractNumId w:val="21"/>
  </w:num>
  <w:num w:numId="39">
    <w:abstractNumId w:val="36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344A"/>
    <w:rsid w:val="00052DAB"/>
    <w:rsid w:val="00065D80"/>
    <w:rsid w:val="00082391"/>
    <w:rsid w:val="00084AE6"/>
    <w:rsid w:val="000B1FE5"/>
    <w:rsid w:val="000B2E26"/>
    <w:rsid w:val="000B32BF"/>
    <w:rsid w:val="00110065"/>
    <w:rsid w:val="001139E7"/>
    <w:rsid w:val="00114699"/>
    <w:rsid w:val="00132E4D"/>
    <w:rsid w:val="001B08E7"/>
    <w:rsid w:val="001D5069"/>
    <w:rsid w:val="001D52EF"/>
    <w:rsid w:val="001F2241"/>
    <w:rsid w:val="00211B03"/>
    <w:rsid w:val="00253D42"/>
    <w:rsid w:val="00257AF5"/>
    <w:rsid w:val="00280826"/>
    <w:rsid w:val="00296F16"/>
    <w:rsid w:val="002A48B1"/>
    <w:rsid w:val="002C6840"/>
    <w:rsid w:val="002E3CED"/>
    <w:rsid w:val="00305F77"/>
    <w:rsid w:val="00332265"/>
    <w:rsid w:val="003529C6"/>
    <w:rsid w:val="003A53E9"/>
    <w:rsid w:val="00430911"/>
    <w:rsid w:val="00454043"/>
    <w:rsid w:val="004640A6"/>
    <w:rsid w:val="00471BCD"/>
    <w:rsid w:val="00493CAC"/>
    <w:rsid w:val="004C66DB"/>
    <w:rsid w:val="00507F69"/>
    <w:rsid w:val="00530A5A"/>
    <w:rsid w:val="00570B8B"/>
    <w:rsid w:val="005C37AD"/>
    <w:rsid w:val="00604EDD"/>
    <w:rsid w:val="00665FDE"/>
    <w:rsid w:val="00681FA1"/>
    <w:rsid w:val="00685DB2"/>
    <w:rsid w:val="00690F6B"/>
    <w:rsid w:val="00694CD2"/>
    <w:rsid w:val="006E1379"/>
    <w:rsid w:val="006E2E3F"/>
    <w:rsid w:val="006E68E8"/>
    <w:rsid w:val="006F63CB"/>
    <w:rsid w:val="00733357"/>
    <w:rsid w:val="007A6F69"/>
    <w:rsid w:val="007D5033"/>
    <w:rsid w:val="007F1560"/>
    <w:rsid w:val="007F63CE"/>
    <w:rsid w:val="008075CF"/>
    <w:rsid w:val="00824E78"/>
    <w:rsid w:val="00852FAA"/>
    <w:rsid w:val="00866C87"/>
    <w:rsid w:val="008C0B0D"/>
    <w:rsid w:val="008E3F7E"/>
    <w:rsid w:val="0090586E"/>
    <w:rsid w:val="00906ED3"/>
    <w:rsid w:val="009116A4"/>
    <w:rsid w:val="009467AA"/>
    <w:rsid w:val="00955098"/>
    <w:rsid w:val="00974301"/>
    <w:rsid w:val="009A2735"/>
    <w:rsid w:val="009F19E2"/>
    <w:rsid w:val="00A47A26"/>
    <w:rsid w:val="00A61C44"/>
    <w:rsid w:val="00AB0E6B"/>
    <w:rsid w:val="00AD5A50"/>
    <w:rsid w:val="00AE557A"/>
    <w:rsid w:val="00B070BE"/>
    <w:rsid w:val="00B7255E"/>
    <w:rsid w:val="00B76BF5"/>
    <w:rsid w:val="00B966D6"/>
    <w:rsid w:val="00BA6A8D"/>
    <w:rsid w:val="00BB174A"/>
    <w:rsid w:val="00C404C2"/>
    <w:rsid w:val="00D00D71"/>
    <w:rsid w:val="00D023DA"/>
    <w:rsid w:val="00D06BC0"/>
    <w:rsid w:val="00D26498"/>
    <w:rsid w:val="00D74753"/>
    <w:rsid w:val="00DF1824"/>
    <w:rsid w:val="00E31921"/>
    <w:rsid w:val="00E47D47"/>
    <w:rsid w:val="00E6164A"/>
    <w:rsid w:val="00E740D6"/>
    <w:rsid w:val="00E8344A"/>
    <w:rsid w:val="00EA16E3"/>
    <w:rsid w:val="00EC057E"/>
    <w:rsid w:val="00EF07DA"/>
    <w:rsid w:val="00EF2373"/>
    <w:rsid w:val="00F14560"/>
    <w:rsid w:val="00F261E1"/>
    <w:rsid w:val="00F26FA9"/>
    <w:rsid w:val="00F44247"/>
    <w:rsid w:val="00F70487"/>
    <w:rsid w:val="00FA70E3"/>
    <w:rsid w:val="00FC2C35"/>
    <w:rsid w:val="00FE433C"/>
    <w:rsid w:val="00FE5C74"/>
    <w:rsid w:val="00FF2483"/>
    <w:rsid w:val="00FF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2735"/>
    <w:rPr>
      <w:color w:val="0000FF" w:themeColor="hyperlink"/>
      <w:u w:val="single"/>
    </w:rPr>
  </w:style>
  <w:style w:type="paragraph" w:customStyle="1" w:styleId="ng-star-inserted">
    <w:name w:val="ng-star-inserted"/>
    <w:basedOn w:val="Normal"/>
    <w:rsid w:val="00B9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ng-star-inserted1">
    <w:name w:val="ng-star-inserted1"/>
    <w:basedOn w:val="DefaultParagraphFont"/>
    <w:rsid w:val="00B96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 sir</dc:creator>
  <cp:lastModifiedBy>suraj sir</cp:lastModifiedBy>
  <cp:revision>15</cp:revision>
  <cp:lastPrinted>2025-02-14T06:50:00Z</cp:lastPrinted>
  <dcterms:created xsi:type="dcterms:W3CDTF">2025-02-14T06:42:00Z</dcterms:created>
  <dcterms:modified xsi:type="dcterms:W3CDTF">2025-02-14T06:58:00Z</dcterms:modified>
</cp:coreProperties>
</file>